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6523" w14:textId="77777777" w:rsidR="00635919" w:rsidRDefault="00635919" w:rsidP="00635919">
      <w:pPr>
        <w:jc w:val="center"/>
        <w:rPr>
          <w:noProof/>
        </w:rPr>
      </w:pPr>
    </w:p>
    <w:p w14:paraId="3BADC4E9" w14:textId="77777777" w:rsidR="00635919" w:rsidRDefault="00635919" w:rsidP="00635919">
      <w:pPr>
        <w:jc w:val="center"/>
        <w:rPr>
          <w:noProof/>
        </w:rPr>
      </w:pPr>
    </w:p>
    <w:p w14:paraId="1467E647" w14:textId="77777777" w:rsidR="00D06116" w:rsidRDefault="00635919" w:rsidP="0063591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3DB8C" wp14:editId="3F3A8891">
            <wp:simplePos x="0" y="0"/>
            <wp:positionH relativeFrom="margin">
              <wp:align>center</wp:align>
            </wp:positionH>
            <wp:positionV relativeFrom="paragraph">
              <wp:posOffset>-1504950</wp:posOffset>
            </wp:positionV>
            <wp:extent cx="5467350" cy="3904600"/>
            <wp:effectExtent l="0" t="0" r="0" b="1270"/>
            <wp:wrapNone/>
            <wp:docPr id="2" name="Picture 2" descr="Express Employment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 Employment Profession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9FE24" w14:textId="77777777" w:rsidR="00635919" w:rsidRDefault="00635919" w:rsidP="00635919">
      <w:pPr>
        <w:jc w:val="center"/>
      </w:pPr>
    </w:p>
    <w:p w14:paraId="4197AECD" w14:textId="77777777" w:rsidR="00635919" w:rsidRDefault="00635919" w:rsidP="00635919">
      <w:pPr>
        <w:jc w:val="center"/>
      </w:pPr>
    </w:p>
    <w:p w14:paraId="7319D4E6" w14:textId="77777777" w:rsidR="00635919" w:rsidRDefault="00635919" w:rsidP="00635919"/>
    <w:p w14:paraId="41096102" w14:textId="77777777" w:rsidR="00635919" w:rsidRDefault="00635919" w:rsidP="00635919">
      <w:pPr>
        <w:jc w:val="center"/>
        <w:rPr>
          <w:rFonts w:ascii="Arial Black" w:hAnsi="Arial Black" w:cs="Biome Light"/>
          <w:color w:val="FF0000"/>
          <w:sz w:val="144"/>
          <w:szCs w:val="144"/>
        </w:rPr>
      </w:pPr>
      <w:r w:rsidRPr="00635919">
        <w:rPr>
          <w:rFonts w:ascii="Arial Black" w:hAnsi="Arial Black" w:cs="Biome Light"/>
          <w:color w:val="FF0000"/>
          <w:sz w:val="144"/>
          <w:szCs w:val="144"/>
        </w:rPr>
        <w:t>Now Hiring!</w:t>
      </w:r>
    </w:p>
    <w:p w14:paraId="1FDB6178" w14:textId="77777777" w:rsidR="00635919" w:rsidRPr="00854474" w:rsidRDefault="00635919" w:rsidP="00635919">
      <w:pPr>
        <w:jc w:val="center"/>
        <w:rPr>
          <w:rFonts w:ascii="Arial Black" w:hAnsi="Arial Black" w:cs="Biome Light"/>
          <w:color w:val="000000" w:themeColor="text1"/>
          <w:sz w:val="36"/>
          <w:szCs w:val="36"/>
        </w:rPr>
      </w:pPr>
      <w:r w:rsidRPr="00854474">
        <w:rPr>
          <w:rFonts w:ascii="Arial Black" w:hAnsi="Arial Black" w:cs="Biome Light"/>
          <w:color w:val="000000" w:themeColor="text1"/>
          <w:sz w:val="36"/>
          <w:szCs w:val="36"/>
        </w:rPr>
        <w:t>Express Employment York, PA Drive Through Job Fair</w:t>
      </w:r>
    </w:p>
    <w:p w14:paraId="3E3706F8" w14:textId="77777777" w:rsidR="00635919" w:rsidRPr="00854474" w:rsidRDefault="00635919" w:rsidP="00635919">
      <w:pPr>
        <w:jc w:val="center"/>
        <w:rPr>
          <w:rFonts w:ascii="Arial Black" w:hAnsi="Arial Black" w:cs="Biome Light"/>
          <w:color w:val="000000" w:themeColor="text1"/>
          <w:sz w:val="36"/>
          <w:szCs w:val="36"/>
        </w:rPr>
      </w:pPr>
      <w:r w:rsidRPr="00854474">
        <w:rPr>
          <w:rFonts w:ascii="Arial Black" w:hAnsi="Arial Black" w:cs="Biome Light"/>
          <w:color w:val="000000" w:themeColor="text1"/>
          <w:sz w:val="36"/>
          <w:szCs w:val="36"/>
        </w:rPr>
        <w:t>Every Wednesday from 10am-2pm</w:t>
      </w:r>
    </w:p>
    <w:p w14:paraId="601331C8" w14:textId="77777777" w:rsidR="00635919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Machine Operator</w:t>
      </w:r>
    </w:p>
    <w:p w14:paraId="5B69AFC1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Production Operator</w:t>
      </w:r>
    </w:p>
    <w:p w14:paraId="008860C0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Pick &amp; Pack</w:t>
      </w:r>
    </w:p>
    <w:p w14:paraId="0AF44CDE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5E9C8" wp14:editId="693685F4">
            <wp:simplePos x="0" y="0"/>
            <wp:positionH relativeFrom="column">
              <wp:posOffset>2834640</wp:posOffset>
            </wp:positionH>
            <wp:positionV relativeFrom="paragraph">
              <wp:posOffset>5715</wp:posOffset>
            </wp:positionV>
            <wp:extent cx="4070597" cy="2038350"/>
            <wp:effectExtent l="0" t="0" r="6350" b="0"/>
            <wp:wrapNone/>
            <wp:docPr id="4" name="Picture 4" descr="Express Employment Professionals Franchise: 2020 Cost, Fees &amp; Facts |  FranchiseOpportuniti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ress Employment Professionals Franchise: 2020 Cost, Fees &amp; Facts |  FranchiseOpportunitie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97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36"/>
          <w:szCs w:val="36"/>
        </w:rPr>
        <w:t>Custodial</w:t>
      </w:r>
    </w:p>
    <w:p w14:paraId="59358D15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Cable Assembler</w:t>
      </w:r>
    </w:p>
    <w:p w14:paraId="767238F4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Skilled Carpenter</w:t>
      </w:r>
    </w:p>
    <w:p w14:paraId="16FFD464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General Laborer</w:t>
      </w:r>
    </w:p>
    <w:p w14:paraId="6F83BB98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Line Worker</w:t>
      </w:r>
    </w:p>
    <w:p w14:paraId="2BC0AA0F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SMT Operator</w:t>
      </w:r>
    </w:p>
    <w:p w14:paraId="1948D466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Solder</w:t>
      </w:r>
    </w:p>
    <w:p w14:paraId="1A090375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Data Entry</w:t>
      </w:r>
    </w:p>
    <w:p w14:paraId="66D64E08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DDBD9" wp14:editId="6DA7F77C">
                <wp:simplePos x="0" y="0"/>
                <wp:positionH relativeFrom="margin">
                  <wp:posOffset>3045460</wp:posOffset>
                </wp:positionH>
                <wp:positionV relativeFrom="paragraph">
                  <wp:posOffset>12700</wp:posOffset>
                </wp:positionV>
                <wp:extent cx="3968496" cy="109728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496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E405D" w14:textId="77777777" w:rsidR="00854474" w:rsidRPr="0001238F" w:rsidRDefault="00854474" w:rsidP="0001238F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238F">
                              <w:rPr>
                                <w:rFonts w:ascii="Arial Nova Cond" w:hAnsi="Arial Nova Cond" w:cs="Arial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 or text us @ 717-718-447</w:t>
                            </w:r>
                            <w:r w:rsidR="0001238F">
                              <w:rPr>
                                <w:rFonts w:ascii="Arial Nova Cond" w:hAnsi="Arial Nova Cond" w:cs="Arial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  <w:p w14:paraId="0688146B" w14:textId="77777777" w:rsidR="00854474" w:rsidRPr="0001238F" w:rsidRDefault="00854474" w:rsidP="0001238F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238F">
                              <w:rPr>
                                <w:rFonts w:ascii="Arial Nova Cond" w:hAnsi="Arial Nova Cond" w:cs="Arial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Email us @ Jobs.YorkPA@ExpressPros.com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D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8pt;margin-top:1pt;width:312.5pt;height:86.4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" filled="f" stroked="f">
                <v:textbox style="mso-fit-shape-to-text:t">
                  <w:txbxContent>
                    <w:p w14:paraId="5FCE405D" w14:textId="77777777" w:rsidR="00854474" w:rsidRPr="0001238F" w:rsidRDefault="00854474" w:rsidP="0001238F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238F">
                        <w:rPr>
                          <w:rFonts w:ascii="Arial Nova Cond" w:hAnsi="Arial Nova Cond" w:cs="Arial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 or text us @ 717-718-447</w:t>
                      </w:r>
                      <w:r w:rsidR="0001238F">
                        <w:rPr>
                          <w:rFonts w:ascii="Arial Nova Cond" w:hAnsi="Arial Nova Cond" w:cs="Arial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  <w:p w14:paraId="0688146B" w14:textId="77777777" w:rsidR="00854474" w:rsidRPr="0001238F" w:rsidRDefault="00854474" w:rsidP="0001238F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238F">
                        <w:rPr>
                          <w:rFonts w:ascii="Arial Nova Cond" w:hAnsi="Arial Nova Cond" w:cs="Arial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Email us @ Jobs.YorkPA@ExpressPros.com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36"/>
          <w:szCs w:val="36"/>
        </w:rPr>
        <w:t>Warehouse</w:t>
      </w:r>
    </w:p>
    <w:p w14:paraId="467C8164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Assembly</w:t>
      </w:r>
    </w:p>
    <w:p w14:paraId="317CB62A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Paint Line Worker</w:t>
      </w:r>
    </w:p>
    <w:p w14:paraId="1865451F" w14:textId="77777777" w:rsidR="00854474" w:rsidRPr="00854474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AutoCAD Drager</w:t>
      </w:r>
    </w:p>
    <w:p w14:paraId="00198444" w14:textId="06E85C34" w:rsidR="00854474" w:rsidRPr="00540E0B" w:rsidRDefault="00854474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Forklift Driver</w:t>
      </w:r>
    </w:p>
    <w:p w14:paraId="1B25E8B8" w14:textId="4FA0C4ED" w:rsidR="00540E0B" w:rsidRPr="00635919" w:rsidRDefault="00540E0B" w:rsidP="00635919">
      <w:pPr>
        <w:pStyle w:val="ListParagraph"/>
        <w:numPr>
          <w:ilvl w:val="0"/>
          <w:numId w:val="1"/>
        </w:numPr>
        <w:rPr>
          <w:rFonts w:ascii="Arial Black" w:hAnsi="Arial Black" w:cs="Biome Light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And Many More as our positions change daily!</w:t>
      </w:r>
    </w:p>
    <w:sectPr w:rsidR="00540E0B" w:rsidRPr="00635919" w:rsidSect="00635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268F8"/>
    <w:multiLevelType w:val="hybridMultilevel"/>
    <w:tmpl w:val="7DF81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19"/>
    <w:rsid w:val="0001238F"/>
    <w:rsid w:val="00016D4F"/>
    <w:rsid w:val="00540E0B"/>
    <w:rsid w:val="00635919"/>
    <w:rsid w:val="00854474"/>
    <w:rsid w:val="00D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AF75"/>
  <w15:chartTrackingRefBased/>
  <w15:docId w15:val="{01CED660-B81D-4B9F-9B30-A1EABBF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Brandi J.</dc:creator>
  <cp:keywords/>
  <dc:description/>
  <cp:lastModifiedBy>Marlena Schugt</cp:lastModifiedBy>
  <cp:revision>2</cp:revision>
  <dcterms:created xsi:type="dcterms:W3CDTF">2020-09-25T13:02:00Z</dcterms:created>
  <dcterms:modified xsi:type="dcterms:W3CDTF">2020-09-25T13:02:00Z</dcterms:modified>
</cp:coreProperties>
</file>